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7B33" w14:textId="76CF3C18" w:rsidR="00832422" w:rsidRPr="00832422" w:rsidRDefault="00832422" w:rsidP="008324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Mrs. Chandler's – Biology - Syllabus 202</w:t>
      </w:r>
      <w:r w:rsidR="00B50C74">
        <w:rPr>
          <w:rFonts w:ascii="Arial" w:eastAsia="Times New Roman" w:hAnsi="Arial" w:cs="Arial"/>
          <w:b/>
          <w:bCs/>
          <w:color w:val="333333"/>
          <w:sz w:val="24"/>
          <w:szCs w:val="24"/>
        </w:rPr>
        <w:t>5</w:t>
      </w: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-202</w:t>
      </w:r>
      <w:r w:rsidR="00B50C74">
        <w:rPr>
          <w:rFonts w:ascii="Arial" w:eastAsia="Times New Roman" w:hAnsi="Arial" w:cs="Arial"/>
          <w:b/>
          <w:bCs/>
          <w:color w:val="333333"/>
          <w:sz w:val="24"/>
          <w:szCs w:val="24"/>
        </w:rPr>
        <w:t>6</w:t>
      </w: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: </w:t>
      </w:r>
    </w:p>
    <w:p w14:paraId="5B9C2739" w14:textId="77777777" w:rsidR="00832422" w:rsidRPr="00832422" w:rsidRDefault="00832422" w:rsidP="008324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0998B6E" w14:textId="1E3D2277" w:rsidR="00832422" w:rsidRPr="00832422" w:rsidRDefault="00832422" w:rsidP="0083242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i/>
          <w:iCs/>
          <w:color w:val="333333"/>
          <w:sz w:val="24"/>
          <w:szCs w:val="24"/>
        </w:rPr>
        <w:t>Welcome Students</w:t>
      </w:r>
      <w:r w:rsidR="00B50C74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and Families</w:t>
      </w:r>
      <w:r w:rsidRPr="00832422">
        <w:rPr>
          <w:rFonts w:ascii="Arial" w:eastAsia="Times New Roman" w:hAnsi="Arial" w:cs="Arial"/>
          <w:i/>
          <w:iCs/>
          <w:color w:val="333333"/>
          <w:sz w:val="24"/>
          <w:szCs w:val="24"/>
        </w:rPr>
        <w:t>!</w:t>
      </w:r>
    </w:p>
    <w:p w14:paraId="6D86A6A4" w14:textId="77777777" w:rsidR="00832422" w:rsidRPr="00832422" w:rsidRDefault="00832422" w:rsidP="001D686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We are so excited to meet you and </w:t>
      </w:r>
      <w:r w:rsidR="001D6861">
        <w:rPr>
          <w:rFonts w:ascii="Arial" w:eastAsia="Times New Roman" w:hAnsi="Arial" w:cs="Arial"/>
          <w:i/>
          <w:iCs/>
          <w:color w:val="333333"/>
          <w:sz w:val="24"/>
          <w:szCs w:val="24"/>
        </w:rPr>
        <w:t>we are looking forward to a productive school year!</w:t>
      </w:r>
    </w:p>
    <w:p w14:paraId="61B3DDCF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1</w:t>
      </w:r>
    </w:p>
    <w:p w14:paraId="4C512E55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1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Biomolecules and Cells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-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Concept #1 -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Lab Safety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; Concept #2 -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Biomolecules and Cells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, Concept #3 –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Cellular Processes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Concept #4 –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Energy Conversion in Cells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616B4E71" w14:textId="77777777" w:rsidR="00832422" w:rsidRPr="008C619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2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Nucleic Acids and Protein Synthesis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-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Concept #1 – </w:t>
      </w:r>
      <w:r w:rsidRPr="00BB65A0">
        <w:rPr>
          <w:rFonts w:ascii="Arial" w:eastAsia="Times New Roman" w:hAnsi="Arial" w:cs="Arial"/>
          <w:b/>
          <w:color w:val="333333"/>
          <w:sz w:val="18"/>
          <w:szCs w:val="18"/>
        </w:rPr>
        <w:t>DNA, RNA, and Protein Synthesis</w:t>
      </w:r>
      <w:r w:rsidR="008C6192">
        <w:rPr>
          <w:rFonts w:ascii="Arial" w:eastAsia="Times New Roman" w:hAnsi="Arial" w:cs="Arial"/>
          <w:b/>
          <w:color w:val="333333"/>
          <w:sz w:val="18"/>
          <w:szCs w:val="18"/>
        </w:rPr>
        <w:t xml:space="preserve">, 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Concept #2 – </w:t>
      </w:r>
      <w:r w:rsidR="008C6192" w:rsidRPr="008C6192">
        <w:rPr>
          <w:rFonts w:ascii="Arial" w:eastAsia="Times New Roman" w:hAnsi="Arial" w:cs="Arial"/>
          <w:b/>
          <w:color w:val="333333"/>
          <w:sz w:val="18"/>
          <w:szCs w:val="18"/>
        </w:rPr>
        <w:t>Gene Expression</w:t>
      </w:r>
    </w:p>
    <w:p w14:paraId="6CAD1D8A" w14:textId="77777777" w:rsidR="00832422" w:rsidRPr="00832422" w:rsidRDefault="00832422" w:rsidP="00832422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</w:t>
      </w:r>
    </w:p>
    <w:p w14:paraId="485324D4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2</w:t>
      </w:r>
    </w:p>
    <w:p w14:paraId="38B8AFDC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3: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 xml:space="preserve"> </w:t>
      </w:r>
      <w:r w:rsidR="00A136A8" w:rsidRPr="00A136A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Cell Cycle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– Concept #1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 -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A136A8" w:rsidRPr="008C6192">
        <w:rPr>
          <w:rFonts w:ascii="Arial" w:eastAsia="Times New Roman" w:hAnsi="Arial" w:cs="Arial"/>
          <w:b/>
          <w:color w:val="333333"/>
          <w:sz w:val="18"/>
          <w:szCs w:val="18"/>
        </w:rPr>
        <w:t>Cell Growth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Concept #2 – </w:t>
      </w:r>
      <w:r w:rsidR="008C6192" w:rsidRPr="008C6192">
        <w:rPr>
          <w:rFonts w:ascii="Arial" w:eastAsia="Times New Roman" w:hAnsi="Arial" w:cs="Arial"/>
          <w:b/>
          <w:color w:val="333333"/>
          <w:sz w:val="18"/>
          <w:szCs w:val="18"/>
        </w:rPr>
        <w:t>Meiosis and Disruptions to the Cell Cycle</w:t>
      </w:r>
    </w:p>
    <w:p w14:paraId="203F5268" w14:textId="77777777" w:rsid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</w:t>
      </w:r>
      <w:r w:rsidR="008C6192"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4</w:t>
      </w:r>
      <w:r w:rsidR="008C6192" w:rsidRPr="00B6228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Genetic Diversity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 – Concept #1 - </w:t>
      </w:r>
      <w:r w:rsidR="008C6192" w:rsidRPr="008C6192">
        <w:rPr>
          <w:rFonts w:ascii="Arial" w:eastAsia="Times New Roman" w:hAnsi="Arial" w:cs="Arial"/>
          <w:b/>
          <w:color w:val="333333"/>
          <w:sz w:val="18"/>
          <w:szCs w:val="18"/>
        </w:rPr>
        <w:t>Inherited Traits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</w:p>
    <w:p w14:paraId="38491E33" w14:textId="77777777" w:rsidR="00165654" w:rsidRDefault="00165654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81849C4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24"/>
          <w:szCs w:val="24"/>
        </w:rPr>
        <w:t>                                     </w:t>
      </w:r>
    </w:p>
    <w:p w14:paraId="06D2C9BC" w14:textId="77777777"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3</w:t>
      </w:r>
    </w:p>
    <w:p w14:paraId="5F91E97E" w14:textId="77777777" w:rsidR="00832422" w:rsidRPr="00832422" w:rsidRDefault="008C619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4 continued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:  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Genetic Diversity – Concept #2 – </w:t>
      </w:r>
      <w:r w:rsidRPr="008C6192">
        <w:rPr>
          <w:rFonts w:ascii="Arial" w:eastAsia="Times New Roman" w:hAnsi="Arial" w:cs="Arial"/>
          <w:b/>
          <w:color w:val="333333"/>
          <w:sz w:val="18"/>
          <w:szCs w:val="18"/>
        </w:rPr>
        <w:t>Molecular Technologies</w:t>
      </w:r>
    </w:p>
    <w:p w14:paraId="7BB76973" w14:textId="77777777" w:rsidR="00832422" w:rsidRDefault="008C6192" w:rsidP="00832422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5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E</w:t>
      </w:r>
      <w:r w:rsidRPr="00B6228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volution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– Concept #1 – </w:t>
      </w:r>
      <w:r w:rsidRPr="008C6192">
        <w:rPr>
          <w:rFonts w:ascii="Arial" w:eastAsia="Times New Roman" w:hAnsi="Arial" w:cs="Arial"/>
          <w:b/>
          <w:color w:val="333333"/>
          <w:sz w:val="18"/>
          <w:szCs w:val="18"/>
        </w:rPr>
        <w:t>Evidence of Common Ancestry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Concept #2 – </w:t>
      </w:r>
      <w:r w:rsidRPr="008C6192">
        <w:rPr>
          <w:rFonts w:ascii="Arial" w:eastAsia="Times New Roman" w:hAnsi="Arial" w:cs="Arial"/>
          <w:b/>
          <w:color w:val="333333"/>
          <w:sz w:val="18"/>
          <w:szCs w:val="18"/>
        </w:rPr>
        <w:t>Natural Selection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, </w:t>
      </w:r>
      <w:r w:rsidRPr="008C6192">
        <w:rPr>
          <w:rFonts w:ascii="Arial" w:eastAsia="Times New Roman" w:hAnsi="Arial" w:cs="Arial"/>
          <w:color w:val="333333"/>
          <w:sz w:val="18"/>
          <w:szCs w:val="18"/>
        </w:rPr>
        <w:t>Concept #3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– Mechanisms of Evolution</w:t>
      </w:r>
    </w:p>
    <w:p w14:paraId="46556972" w14:textId="77777777" w:rsidR="008C6192" w:rsidRPr="00832422" w:rsidRDefault="008C619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6:  </w:t>
      </w:r>
      <w:r w:rsidRPr="00B6228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Interdependence within Ecosystems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– Concept #1 – </w:t>
      </w:r>
      <w:r w:rsidRPr="00B62288">
        <w:rPr>
          <w:rFonts w:ascii="Arial" w:eastAsia="Times New Roman" w:hAnsi="Arial" w:cs="Arial"/>
          <w:b/>
          <w:color w:val="333333"/>
          <w:sz w:val="18"/>
          <w:szCs w:val="18"/>
        </w:rPr>
        <w:t>Ecological Relationships</w:t>
      </w:r>
      <w:r w:rsidR="00B62288">
        <w:rPr>
          <w:rFonts w:ascii="Arial" w:eastAsia="Times New Roman" w:hAnsi="Arial" w:cs="Arial"/>
          <w:b/>
          <w:color w:val="333333"/>
          <w:sz w:val="18"/>
          <w:szCs w:val="18"/>
        </w:rPr>
        <w:t xml:space="preserve">, </w:t>
      </w:r>
      <w:r w:rsidR="00B62288" w:rsidRPr="00B62288">
        <w:rPr>
          <w:rFonts w:ascii="Arial" w:eastAsia="Times New Roman" w:hAnsi="Arial" w:cs="Arial"/>
          <w:color w:val="333333"/>
          <w:sz w:val="18"/>
          <w:szCs w:val="18"/>
        </w:rPr>
        <w:t>Concept #2</w:t>
      </w:r>
      <w:r w:rsidR="00B62288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– Ecosystem Stability</w:t>
      </w:r>
    </w:p>
    <w:p w14:paraId="55BB203E" w14:textId="77777777" w:rsidR="00832422" w:rsidRPr="00832422" w:rsidRDefault="00832422" w:rsidP="00832422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24"/>
          <w:szCs w:val="24"/>
        </w:rPr>
        <w:t>        </w:t>
      </w:r>
    </w:p>
    <w:p w14:paraId="06D0BE99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4</w:t>
      </w:r>
    </w:p>
    <w:p w14:paraId="112C9F6B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7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Processes in Plants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B62288">
        <w:rPr>
          <w:rFonts w:ascii="Arial" w:eastAsia="Times New Roman" w:hAnsi="Arial" w:cs="Arial"/>
          <w:color w:val="333333"/>
          <w:sz w:val="18"/>
          <w:szCs w:val="18"/>
        </w:rPr>
        <w:t xml:space="preserve">– Concept #1 –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</w:rPr>
        <w:t>Structure and Function in Plants</w:t>
      </w:r>
    </w:p>
    <w:p w14:paraId="77EC894F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8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: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 xml:space="preserve"> Processes in Animals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B62288">
        <w:rPr>
          <w:rFonts w:ascii="Arial" w:eastAsia="Times New Roman" w:hAnsi="Arial" w:cs="Arial"/>
          <w:color w:val="333333"/>
          <w:sz w:val="18"/>
          <w:szCs w:val="18"/>
        </w:rPr>
        <w:t xml:space="preserve">– Concept #1 –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</w:rPr>
        <w:t>Structure and Function in Animals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   </w:t>
      </w:r>
    </w:p>
    <w:p w14:paraId="485C99CE" w14:textId="77777777" w:rsidR="00832422" w:rsidRPr="00832422" w:rsidRDefault="00832422" w:rsidP="00832422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2385424A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Textbook</w:t>
      </w:r>
    </w:p>
    <w:p w14:paraId="4A4CCB2D" w14:textId="77777777" w:rsidR="00832422" w:rsidRPr="00832422" w:rsidRDefault="009C00F5" w:rsidP="00832422">
      <w:pPr>
        <w:numPr>
          <w:ilvl w:val="0"/>
          <w:numId w:val="1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We will be using the </w:t>
      </w:r>
      <w:r w:rsidRPr="001D6861">
        <w:rPr>
          <w:rFonts w:ascii="Arial" w:eastAsia="Times New Roman" w:hAnsi="Arial" w:cs="Arial"/>
          <w:b/>
          <w:color w:val="333333"/>
          <w:sz w:val="18"/>
          <w:szCs w:val="18"/>
        </w:rPr>
        <w:t>Savvas Biology textbook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for this school year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. You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will 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have access to an online book for at-home use through </w:t>
      </w:r>
      <w:r w:rsidR="00832422" w:rsidRPr="00832422">
        <w:rPr>
          <w:rFonts w:ascii="Arial" w:eastAsia="Times New Roman" w:hAnsi="Arial" w:cs="Arial"/>
          <w:i/>
          <w:iCs/>
          <w:color w:val="333333"/>
          <w:sz w:val="18"/>
          <w:szCs w:val="18"/>
        </w:rPr>
        <w:t>Cleaver (1Link)</w:t>
      </w:r>
      <w:r>
        <w:rPr>
          <w:rFonts w:ascii="Arial" w:eastAsia="Times New Roman" w:hAnsi="Arial" w:cs="Arial"/>
          <w:color w:val="333333"/>
          <w:sz w:val="18"/>
          <w:szCs w:val="18"/>
        </w:rPr>
        <w:t>. You can access Cle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ver (1Link) through Schoology or the FBISD student page.</w:t>
      </w:r>
    </w:p>
    <w:p w14:paraId="7F1B6352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lastRenderedPageBreak/>
        <w:t> </w:t>
      </w:r>
    </w:p>
    <w:p w14:paraId="58BE4928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Supplies</w:t>
      </w:r>
    </w:p>
    <w:p w14:paraId="170973DA" w14:textId="77777777" w:rsidR="00832422" w:rsidRPr="00832422" w:rsidRDefault="001D6861" w:rsidP="00832422">
      <w:pPr>
        <w:numPr>
          <w:ilvl w:val="0"/>
          <w:numId w:val="2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Students need to have 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access to Schoology</w:t>
      </w:r>
      <w:r>
        <w:rPr>
          <w:rFonts w:ascii="Arial" w:eastAsia="Times New Roman" w:hAnsi="Arial" w:cs="Arial"/>
          <w:color w:val="333333"/>
          <w:sz w:val="18"/>
          <w:szCs w:val="18"/>
        </w:rPr>
        <w:t>.  Students will need a dedicated spiral notebook, pencils, and colored pencils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. Official grades are posted in Skyward.</w:t>
      </w:r>
    </w:p>
    <w:p w14:paraId="60AE3062" w14:textId="77777777"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58316AA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Student Handbook/Dress Code</w:t>
      </w:r>
    </w:p>
    <w:p w14:paraId="61094349" w14:textId="77777777" w:rsidR="00832422" w:rsidRPr="00832422" w:rsidRDefault="00832422" w:rsidP="00832422">
      <w:pPr>
        <w:numPr>
          <w:ilvl w:val="0"/>
          <w:numId w:val="3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are expected to follow the FBISD Student Handbook, which can be viewed, on the FBISD website. Students are expected to follow the FBISD Dress Code.</w:t>
      </w:r>
    </w:p>
    <w:p w14:paraId="3B6724F5" w14:textId="77777777"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7F0191E2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Classroom Expectations</w:t>
      </w:r>
    </w:p>
    <w:p w14:paraId="7A4684DB" w14:textId="77777777"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should follow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all of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the FBISD Safety Protocols for learning.</w:t>
      </w:r>
    </w:p>
    <w:p w14:paraId="7E63CC34" w14:textId="77777777"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should follow the norms</w:t>
      </w:r>
      <w:r w:rsidR="00B62288">
        <w:rPr>
          <w:rFonts w:ascii="Arial" w:eastAsia="Times New Roman" w:hAnsi="Arial" w:cs="Arial"/>
          <w:color w:val="333333"/>
          <w:sz w:val="18"/>
          <w:szCs w:val="18"/>
        </w:rPr>
        <w:t xml:space="preserve"> and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>practice “being the STORM” at all times (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S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– </w:t>
      </w:r>
      <w:proofErr w:type="spellStart"/>
      <w:r w:rsidR="001D6861">
        <w:rPr>
          <w:rFonts w:ascii="Arial" w:eastAsia="Times New Roman" w:hAnsi="Arial" w:cs="Arial"/>
          <w:color w:val="333333"/>
          <w:sz w:val="18"/>
          <w:szCs w:val="18"/>
        </w:rPr>
        <w:t>self control</w:t>
      </w:r>
      <w:proofErr w:type="spellEnd"/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T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- take responsibility,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O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– on time and ready,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 xml:space="preserve">R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– respect, and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M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– make a positive impact)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. </w:t>
      </w:r>
    </w:p>
    <w:p w14:paraId="559DD077" w14:textId="77777777"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>nts should participate and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be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fully 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engaged in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>class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 Cell phone use is not allowed during the instructional period.</w:t>
      </w:r>
    </w:p>
    <w:p w14:paraId="22533C86" w14:textId="77777777"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should be respectful and positive.</w:t>
      </w:r>
    </w:p>
    <w:p w14:paraId="6E45AB9B" w14:textId="77777777"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01D54BBA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Assignment Procedures and Receiving Assistance</w:t>
      </w:r>
    </w:p>
    <w:p w14:paraId="6EC6E021" w14:textId="77777777" w:rsidR="00832422" w:rsidRPr="00832422" w:rsidRDefault="00832422" w:rsidP="00832422">
      <w:pPr>
        <w:numPr>
          <w:ilvl w:val="0"/>
          <w:numId w:val="5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Assignments should be turned in on the assigned date in Schoology.</w:t>
      </w:r>
    </w:p>
    <w:p w14:paraId="5E914FB8" w14:textId="4B29EBE8" w:rsidR="00832422" w:rsidRPr="00832422" w:rsidRDefault="00832422" w:rsidP="00832422">
      <w:pPr>
        <w:numPr>
          <w:ilvl w:val="0"/>
          <w:numId w:val="5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</w:rPr>
        <w:t xml:space="preserve">Tutoring sessions are available from 3:00 – 3:30 pm on </w:t>
      </w:r>
      <w:r w:rsidR="00B50C74">
        <w:rPr>
          <w:rFonts w:ascii="Arial" w:eastAsia="Times New Roman" w:hAnsi="Arial" w:cs="Arial"/>
          <w:b/>
          <w:color w:val="333333"/>
          <w:sz w:val="18"/>
          <w:szCs w:val="18"/>
        </w:rPr>
        <w:t>Tuesdays</w:t>
      </w:r>
      <w:r w:rsidRPr="00B62288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and Thursdays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07AC2ED2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Email: claudia.chandler</w:t>
      </w:r>
      <w:hyperlink r:id="rId5" w:history="1">
        <w:r w:rsidRPr="00832422">
          <w:rPr>
            <w:rFonts w:ascii="Arial" w:eastAsia="Times New Roman" w:hAnsi="Arial" w:cs="Arial"/>
            <w:color w:val="327CBB"/>
            <w:sz w:val="18"/>
            <w:szCs w:val="18"/>
            <w:u w:val="single"/>
          </w:rPr>
          <w:t>@fortbendisd.g</w:t>
        </w:r>
      </w:hyperlink>
      <w:r w:rsidRPr="00832422">
        <w:rPr>
          <w:rFonts w:ascii="Arial" w:eastAsia="Times New Roman" w:hAnsi="Arial" w:cs="Arial"/>
          <w:color w:val="333333"/>
          <w:sz w:val="18"/>
          <w:szCs w:val="18"/>
        </w:rPr>
        <w:t>ov</w:t>
      </w:r>
    </w:p>
    <w:p w14:paraId="738CF41F" w14:textId="77777777"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017E2E32" w14:textId="77777777" w:rsidR="00C9537A" w:rsidRDefault="00C9537A"/>
    <w:sectPr w:rsidR="00C9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BFA"/>
    <w:multiLevelType w:val="multilevel"/>
    <w:tmpl w:val="DAA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7330A"/>
    <w:multiLevelType w:val="multilevel"/>
    <w:tmpl w:val="9E1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55907"/>
    <w:multiLevelType w:val="multilevel"/>
    <w:tmpl w:val="79AA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D0272A"/>
    <w:multiLevelType w:val="multilevel"/>
    <w:tmpl w:val="6A9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E75AF"/>
    <w:multiLevelType w:val="multilevel"/>
    <w:tmpl w:val="FE5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361059">
    <w:abstractNumId w:val="3"/>
  </w:num>
  <w:num w:numId="2" w16cid:durableId="635991203">
    <w:abstractNumId w:val="1"/>
  </w:num>
  <w:num w:numId="3" w16cid:durableId="880821264">
    <w:abstractNumId w:val="0"/>
  </w:num>
  <w:num w:numId="4" w16cid:durableId="495726292">
    <w:abstractNumId w:val="2"/>
  </w:num>
  <w:num w:numId="5" w16cid:durableId="564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22"/>
    <w:rsid w:val="00165654"/>
    <w:rsid w:val="001D6861"/>
    <w:rsid w:val="00252AFD"/>
    <w:rsid w:val="00832422"/>
    <w:rsid w:val="008C6192"/>
    <w:rsid w:val="009C00F5"/>
    <w:rsid w:val="00A136A8"/>
    <w:rsid w:val="00B50C74"/>
    <w:rsid w:val="00B62288"/>
    <w:rsid w:val="00BB65A0"/>
    <w:rsid w:val="00BE14E6"/>
    <w:rsid w:val="00C9537A"/>
    <w:rsid w:val="00E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8A60"/>
  <w15:chartTrackingRefBased/>
  <w15:docId w15:val="{C5124D15-B2FE-44B7-B4BE-B1E96D4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a.garcia@fortbendis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Claudia</dc:creator>
  <cp:keywords/>
  <dc:description/>
  <cp:lastModifiedBy>Chandler, Claudia</cp:lastModifiedBy>
  <cp:revision>2</cp:revision>
  <dcterms:created xsi:type="dcterms:W3CDTF">2025-08-26T10:55:00Z</dcterms:created>
  <dcterms:modified xsi:type="dcterms:W3CDTF">2025-08-26T10:55:00Z</dcterms:modified>
</cp:coreProperties>
</file>